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C" w:rsidRDefault="00646DA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46DAC" w:rsidRDefault="00D56EA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drawing>
          <wp:anchor distT="0" distB="0" distL="114300" distR="114300" simplePos="0" relativeHeight="503304360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76200</wp:posOffset>
            </wp:positionV>
            <wp:extent cx="3200400" cy="670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TS logo 2017 horizontal letterhead si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EA4" w:rsidRDefault="00D56EA4" w:rsidP="00D56EA4">
      <w:pPr>
        <w:spacing w:before="19"/>
        <w:ind w:left="4816"/>
        <w:jc w:val="right"/>
        <w:rPr>
          <w:rFonts w:ascii="Calibri"/>
          <w:b/>
          <w:spacing w:val="-1"/>
          <w:sz w:val="40"/>
          <w:u w:val="thick" w:color="000000"/>
        </w:rPr>
      </w:pPr>
    </w:p>
    <w:p w:rsidR="00646DAC" w:rsidRDefault="00ED7F25" w:rsidP="00D56EA4">
      <w:pPr>
        <w:spacing w:before="19"/>
        <w:ind w:left="4816"/>
        <w:jc w:val="right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  <w:u w:val="thick" w:color="000000"/>
        </w:rPr>
        <w:t xml:space="preserve">3-Year </w:t>
      </w:r>
      <w:r>
        <w:rPr>
          <w:rFonts w:ascii="Calibri"/>
          <w:b/>
          <w:spacing w:val="-2"/>
          <w:sz w:val="40"/>
          <w:u w:val="thick" w:color="000000"/>
        </w:rPr>
        <w:t>Required</w:t>
      </w:r>
      <w:r>
        <w:rPr>
          <w:rFonts w:ascii="Calibri"/>
          <w:b/>
          <w:spacing w:val="1"/>
          <w:sz w:val="40"/>
          <w:u w:val="thick" w:color="000000"/>
        </w:rPr>
        <w:t xml:space="preserve"> </w:t>
      </w:r>
      <w:r>
        <w:rPr>
          <w:rFonts w:ascii="Calibri"/>
          <w:b/>
          <w:spacing w:val="-1"/>
          <w:sz w:val="40"/>
          <w:u w:val="thick" w:color="000000"/>
        </w:rPr>
        <w:t>Course</w:t>
      </w:r>
      <w:r>
        <w:rPr>
          <w:rFonts w:ascii="Calibri"/>
          <w:b/>
          <w:spacing w:val="-2"/>
          <w:sz w:val="40"/>
          <w:u w:val="thick" w:color="000000"/>
        </w:rPr>
        <w:t xml:space="preserve"> </w:t>
      </w:r>
      <w:r>
        <w:rPr>
          <w:rFonts w:ascii="Calibri"/>
          <w:b/>
          <w:spacing w:val="-1"/>
          <w:sz w:val="40"/>
          <w:u w:val="thick" w:color="000000"/>
        </w:rPr>
        <w:t>Plan</w:t>
      </w:r>
    </w:p>
    <w:p w:rsidR="00646DAC" w:rsidRDefault="00646DA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6DAC" w:rsidRDefault="00646DAC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D56EA4" w:rsidRDefault="00D56EA4">
      <w:pPr>
        <w:pStyle w:val="BodyText"/>
        <w:spacing w:line="255" w:lineRule="auto"/>
        <w:ind w:left="700"/>
        <w:rPr>
          <w:spacing w:val="-1"/>
        </w:rPr>
      </w:pPr>
      <w:bookmarkStart w:id="0" w:name="_GoBack"/>
      <w:bookmarkEnd w:id="0"/>
    </w:p>
    <w:p w:rsidR="00646DAC" w:rsidRDefault="00ED7F25">
      <w:pPr>
        <w:pStyle w:val="BodyText"/>
        <w:spacing w:line="255" w:lineRule="auto"/>
        <w:ind w:left="700"/>
      </w:pPr>
      <w:r>
        <w:rPr>
          <w:spacing w:val="-1"/>
        </w:rP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Divinity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t>3</w:t>
      </w:r>
      <w:r>
        <w:rPr>
          <w:spacing w:val="-1"/>
        </w:rPr>
        <w:t xml:space="preserve"> years,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matriculating in the</w:t>
      </w:r>
      <w:r>
        <w:rPr>
          <w:spacing w:val="1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2017 will</w:t>
      </w:r>
      <w:r>
        <w:t xml:space="preserve"> </w:t>
      </w:r>
      <w:r>
        <w:rPr>
          <w:spacing w:val="-1"/>
        </w:rPr>
        <w:t>be</w:t>
      </w:r>
      <w:r>
        <w:rPr>
          <w:spacing w:val="79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3-Year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outlined below.</w:t>
      </w:r>
      <w:r>
        <w:t xml:space="preserve"> </w:t>
      </w:r>
      <w:r>
        <w:rPr>
          <w:spacing w:val="-1"/>
        </w:rPr>
        <w:t>In general,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MDiv</w:t>
      </w:r>
      <w:r>
        <w:rPr>
          <w:spacing w:val="2"/>
        </w:rPr>
        <w:t xml:space="preserve"> </w:t>
      </w:r>
      <w:r>
        <w:rPr>
          <w:spacing w:val="-2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illustrated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646DAC" w:rsidRDefault="00646DAC">
      <w:pPr>
        <w:rPr>
          <w:rFonts w:ascii="Calibri" w:eastAsia="Calibri" w:hAnsi="Calibri" w:cs="Calibri"/>
          <w:sz w:val="20"/>
          <w:szCs w:val="20"/>
        </w:rPr>
      </w:pPr>
    </w:p>
    <w:p w:rsidR="00646DAC" w:rsidRDefault="00646DAC">
      <w:pPr>
        <w:rPr>
          <w:rFonts w:ascii="Calibri" w:eastAsia="Calibri" w:hAnsi="Calibri" w:cs="Calibri"/>
          <w:sz w:val="20"/>
          <w:szCs w:val="20"/>
        </w:rPr>
      </w:pPr>
    </w:p>
    <w:p w:rsidR="00646DAC" w:rsidRDefault="00646DAC">
      <w:pPr>
        <w:spacing w:before="6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1365"/>
        <w:gridCol w:w="3406"/>
        <w:gridCol w:w="1814"/>
      </w:tblGrid>
      <w:tr w:rsidR="00646DAC">
        <w:trPr>
          <w:trHeight w:hRule="exact" w:val="475"/>
        </w:trPr>
        <w:tc>
          <w:tcPr>
            <w:tcW w:w="10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63"/>
              <w:ind w:left="255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Overall MDiv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Degree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Distribution Requirements</w:t>
            </w:r>
          </w:p>
        </w:tc>
      </w:tr>
      <w:tr w:rsidR="00646DAC">
        <w:trPr>
          <w:trHeight w:hRule="exact" w:val="386"/>
        </w:trPr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32"/>
              <w:ind w:left="1115" w:right="-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8"/>
              </w:rPr>
              <w:t>Required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Courses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(</w:t>
            </w:r>
            <w:r>
              <w:rPr>
                <w:rFonts w:ascii="Calibri"/>
                <w:b/>
                <w:spacing w:val="-1"/>
                <w:sz w:val="24"/>
              </w:rPr>
              <w:t>66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credits</w:t>
            </w:r>
          </w:p>
        </w:tc>
        <w:tc>
          <w:tcPr>
            <w:tcW w:w="1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32"/>
              <w:ind w:left="1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32"/>
              <w:ind w:left="11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Area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Electives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(</w:t>
            </w:r>
            <w:r>
              <w:rPr>
                <w:rFonts w:ascii="Calibri"/>
                <w:b/>
                <w:spacing w:val="-1"/>
                <w:sz w:val="24"/>
              </w:rPr>
              <w:t>24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credits</w:t>
            </w:r>
            <w:r>
              <w:rPr>
                <w:rFonts w:ascii="Calibri"/>
                <w:b/>
                <w:spacing w:val="-1"/>
                <w:sz w:val="28"/>
              </w:rPr>
              <w:t>)</w:t>
            </w:r>
          </w:p>
        </w:tc>
      </w:tr>
      <w:tr w:rsidR="00646DAC">
        <w:trPr>
          <w:trHeight w:hRule="exact" w:val="4210"/>
        </w:trPr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29" w:line="268" w:lineRule="auto"/>
              <w:ind w:left="99" w:right="1661" w:firstLine="16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Title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Studies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Congregational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Studies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Leadership Studies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Pastoral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Aesthetics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Biblical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Narratives</w:t>
            </w:r>
          </w:p>
          <w:p w:rsidR="00646DAC" w:rsidRDefault="00ED7F25">
            <w:pPr>
              <w:pStyle w:val="TableParagraph"/>
              <w:spacing w:line="268" w:lineRule="auto"/>
              <w:ind w:left="99" w:right="10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History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Global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Christianity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Introduction to Pastoral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Ministry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Liberal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Theology</w:t>
            </w:r>
          </w:p>
          <w:p w:rsidR="00646DAC" w:rsidRDefault="00ED7F25">
            <w:pPr>
              <w:pStyle w:val="TableParagraph"/>
              <w:spacing w:line="268" w:lineRule="auto"/>
              <w:ind w:left="99" w:right="15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Preaching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Mean It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RE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Changing World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Polity*</w:t>
            </w:r>
          </w:p>
          <w:p w:rsidR="00646DAC" w:rsidRDefault="00ED7F25">
            <w:pPr>
              <w:pStyle w:val="TableParagraph"/>
              <w:ind w:left="23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credits</w:t>
            </w:r>
          </w:p>
        </w:tc>
        <w:tc>
          <w:tcPr>
            <w:tcW w:w="1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Credits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  <w:p w:rsidR="00646DAC" w:rsidRDefault="00ED7F25">
            <w:pPr>
              <w:pStyle w:val="TableParagraph"/>
              <w:spacing w:before="31"/>
              <w:ind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  <w:p w:rsidR="00646DAC" w:rsidRDefault="00ED7F25">
            <w:pPr>
              <w:pStyle w:val="TableParagraph"/>
              <w:spacing w:before="31"/>
              <w:ind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66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29" w:line="268" w:lineRule="auto"/>
              <w:ind w:left="102" w:right="1535" w:firstLine="13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Title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Global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Religions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Theology/Ethics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Religious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</w:p>
          <w:p w:rsidR="00646DAC" w:rsidRDefault="00ED7F25">
            <w:pPr>
              <w:pStyle w:val="TableParagraph"/>
              <w:spacing w:line="268" w:lineRule="auto"/>
              <w:ind w:left="102" w:right="6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Historical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Ministry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General**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2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Credits</w:t>
            </w:r>
          </w:p>
          <w:p w:rsidR="00646DAC" w:rsidRDefault="00ED7F25">
            <w:pPr>
              <w:pStyle w:val="TableParagraph"/>
              <w:spacing w:before="31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  <w:p w:rsidR="00646DAC" w:rsidRDefault="00ED7F25">
            <w:pPr>
              <w:pStyle w:val="TableParagraph"/>
              <w:spacing w:before="31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  <w:p w:rsidR="00646DAC" w:rsidRDefault="00ED7F25">
            <w:pPr>
              <w:pStyle w:val="TableParagraph"/>
              <w:spacing w:before="31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  <w:p w:rsidR="00646DAC" w:rsidRDefault="00646DA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46DAC" w:rsidRDefault="00646DA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46DAC" w:rsidRDefault="00646DA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46DAC" w:rsidRDefault="00646DA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46DAC" w:rsidRDefault="00646DA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46DAC" w:rsidRDefault="00646DA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46DAC" w:rsidRDefault="00646DA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46DAC" w:rsidRDefault="00646DAC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46DAC" w:rsidRDefault="00ED7F25">
            <w:pPr>
              <w:pStyle w:val="TableParagraph"/>
              <w:ind w:left="2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</w:t>
            </w:r>
          </w:p>
        </w:tc>
      </w:tr>
    </w:tbl>
    <w:p w:rsidR="00646DAC" w:rsidRDefault="00646DAC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646DAC" w:rsidRDefault="00ED7F25">
      <w:pPr>
        <w:pStyle w:val="BodyText"/>
        <w:ind w:right="1151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pursuing </w:t>
      </w:r>
      <w:r>
        <w:rPr>
          <w:spacing w:val="-2"/>
        </w:rPr>
        <w:t>UU</w:t>
      </w:r>
      <w: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take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course.</w:t>
      </w:r>
      <w:r>
        <w:t xml:space="preserve"> 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consult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credentialing body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646DAC" w:rsidRDefault="00ED7F25">
      <w:pPr>
        <w:pStyle w:val="BodyText"/>
        <w:spacing w:before="31"/>
      </w:pPr>
      <w:r>
        <w:t>**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 xml:space="preserve">Elective can </w:t>
      </w:r>
      <w:r>
        <w:rPr>
          <w:spacing w:val="-2"/>
        </w:rPr>
        <w:t>qualify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Elective.</w:t>
      </w:r>
    </w:p>
    <w:p w:rsidR="00646DAC" w:rsidRDefault="00646DAC">
      <w:pPr>
        <w:rPr>
          <w:rFonts w:ascii="Calibri" w:eastAsia="Calibri" w:hAnsi="Calibri" w:cs="Calibri"/>
        </w:rPr>
      </w:pPr>
    </w:p>
    <w:p w:rsidR="00646DAC" w:rsidRDefault="00ED7F25">
      <w:pPr>
        <w:pStyle w:val="BodyText"/>
        <w:spacing w:before="180" w:line="259" w:lineRule="auto"/>
        <w:ind w:left="699" w:right="242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MDiv Degree</w:t>
      </w:r>
      <w:r>
        <w:rPr>
          <w:spacing w:val="-2"/>
        </w:rPr>
        <w:t xml:space="preserve"> </w:t>
      </w:r>
      <w:r>
        <w:rPr>
          <w:spacing w:val="-1"/>
        </w:rPr>
        <w:t>Distribution Requirements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1"/>
        </w:rPr>
        <w:t xml:space="preserve"> </w:t>
      </w:r>
      <w:r>
        <w:rPr>
          <w:spacing w:val="-1"/>
        </w:rPr>
        <w:t>by following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3-Year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plan outlined below.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full-time</w:t>
      </w:r>
      <w:r>
        <w:rPr>
          <w:spacing w:val="8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 enroll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 xml:space="preserve">programming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1"/>
        </w:rPr>
        <w:t xml:space="preserve"> </w:t>
      </w:r>
      <w:r>
        <w:rPr>
          <w:spacing w:val="-1"/>
        </w:rPr>
        <w:t>fashion.</w:t>
      </w:r>
      <w: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Planned Course/Term</w:t>
      </w:r>
      <w:r>
        <w:rPr>
          <w:spacing w:val="1"/>
        </w:rPr>
        <w:t xml:space="preserve"> </w:t>
      </w:r>
      <w:r>
        <w:rPr>
          <w:spacing w:val="-1"/>
        </w:rPr>
        <w:t xml:space="preserve">category </w:t>
      </w:r>
      <w:r>
        <w:rPr>
          <w:spacing w:val="-2"/>
        </w:rP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36"/>
        </w:rPr>
        <w:t xml:space="preserve">  </w:t>
      </w:r>
      <w:r>
        <w:rPr>
          <w:spacing w:val="-1"/>
        </w:rPr>
        <w:t>used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and advisor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plan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progress.) Waivers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3-Year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in writing</w:t>
      </w:r>
    </w:p>
    <w:p w:rsidR="00646DAC" w:rsidRDefault="00646DAC">
      <w:pPr>
        <w:spacing w:line="259" w:lineRule="auto"/>
        <w:sectPr w:rsidR="00646DAC">
          <w:type w:val="continuous"/>
          <w:pgSz w:w="15840" w:h="12240" w:orient="landscape"/>
          <w:pgMar w:top="540" w:right="1340" w:bottom="280" w:left="740" w:header="720" w:footer="720" w:gutter="0"/>
          <w:cols w:space="720"/>
        </w:sectPr>
      </w:pPr>
    </w:p>
    <w:p w:rsidR="00646DAC" w:rsidRDefault="00D56EA4">
      <w:pPr>
        <w:spacing w:before="11"/>
        <w:rPr>
          <w:rFonts w:ascii="Calibri" w:eastAsia="Calibri" w:hAnsi="Calibri" w:cs="Calibri"/>
          <w:sz w:val="19"/>
          <w:szCs w:val="19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4126865</wp:posOffset>
                </wp:positionV>
                <wp:extent cx="1270" cy="190500"/>
                <wp:effectExtent l="9525" t="12065" r="8255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440" y="6499"/>
                          <a:chExt cx="2" cy="30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6499"/>
                            <a:ext cx="2" cy="300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6499 h 300"/>
                              <a:gd name="T2" fmla="+- 0 6799 6499"/>
                              <a:gd name="T3" fmla="*/ 6799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1501F" id="Group 6" o:spid="_x0000_s1026" style="position:absolute;margin-left:1in;margin-top:324.95pt;width:.1pt;height:15pt;z-index:-13192;mso-position-horizontal-relative:page;mso-position-vertical-relative:page" coordorigin="1440,6499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">
                <v:shape id="Freeform 7" o:spid="_x0000_s1027" style="position:absolute;left:1440;top:6499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" path="m,l,300e" filled="f" strokeweight=".20497mm">
                  <v:path arrowok="t" o:connecttype="custom" o:connectlocs="0,6499;0,679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8252460</wp:posOffset>
                </wp:positionH>
                <wp:positionV relativeFrom="page">
                  <wp:posOffset>4126865</wp:posOffset>
                </wp:positionV>
                <wp:extent cx="1270" cy="190500"/>
                <wp:effectExtent l="13335" t="12065" r="4445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996" y="6499"/>
                          <a:chExt cx="2" cy="3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996" y="6499"/>
                            <a:ext cx="2" cy="300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6499 h 300"/>
                              <a:gd name="T2" fmla="+- 0 6799 6499"/>
                              <a:gd name="T3" fmla="*/ 6799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6CDA4" id="Group 4" o:spid="_x0000_s1026" style="position:absolute;margin-left:649.8pt;margin-top:324.95pt;width:.1pt;height:15pt;z-index:-13168;mso-position-horizontal-relative:page;mso-position-vertical-relative:page" coordorigin="12996,6499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">
                <v:shape id="Freeform 5" o:spid="_x0000_s1027" style="position:absolute;left:12996;top:6499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" path="m,l,300e" filled="f" strokeweight=".20497mm">
                  <v:path arrowok="t" o:connecttype="custom" o:connectlocs="0,6499;0,679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8941435</wp:posOffset>
                </wp:positionH>
                <wp:positionV relativeFrom="page">
                  <wp:posOffset>4126865</wp:posOffset>
                </wp:positionV>
                <wp:extent cx="1270" cy="190500"/>
                <wp:effectExtent l="6985" t="12065" r="10795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4081" y="6499"/>
                          <a:chExt cx="2" cy="3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081" y="6499"/>
                            <a:ext cx="2" cy="300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6499 h 300"/>
                              <a:gd name="T2" fmla="+- 0 6799 6499"/>
                              <a:gd name="T3" fmla="*/ 6799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8FAA2" id="Group 2" o:spid="_x0000_s1026" style="position:absolute;margin-left:704.05pt;margin-top:324.95pt;width:.1pt;height:15pt;z-index:-13144;mso-position-horizontal-relative:page;mso-position-vertical-relative:page" coordorigin="14081,6499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">
                <v:shape id="Freeform 3" o:spid="_x0000_s1027" style="position:absolute;left:14081;top:6499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" path="m,l,300e" filled="f" strokeweight=".58pt">
                  <v:path arrowok="t" o:connecttype="custom" o:connectlocs="0,6499;0,6799" o:connectangles="0,0"/>
                </v:shape>
                <w10:wrap anchorx="page" anchory="page"/>
              </v:group>
            </w:pict>
          </mc:Fallback>
        </mc:AlternateContent>
      </w:r>
    </w:p>
    <w:p w:rsidR="00646DAC" w:rsidRDefault="00ED7F25">
      <w:pPr>
        <w:pStyle w:val="BodyText"/>
        <w:spacing w:line="258" w:lineRule="auto"/>
        <w:ind w:left="120" w:right="99"/>
        <w:rPr>
          <w:spacing w:val="-1"/>
        </w:rPr>
      </w:pP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advisor.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advisor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bring </w:t>
      </w:r>
      <w:r>
        <w:t xml:space="preserve">a </w:t>
      </w:r>
      <w:r>
        <w:rPr>
          <w:spacing w:val="-1"/>
        </w:rPr>
        <w:t>recommendation to 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decision.</w:t>
      </w:r>
      <w:r>
        <w:rPr>
          <w:spacing w:val="87"/>
        </w:rPr>
        <w:t xml:space="preserve"> </w:t>
      </w:r>
      <w:r>
        <w:rPr>
          <w:spacing w:val="-1"/>
        </w:rPr>
        <w:t>Should students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3-Year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should consult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advisor.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related to CPE,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Contextual</w:t>
      </w:r>
      <w:r>
        <w:rPr>
          <w:spacing w:val="-3"/>
        </w:rPr>
        <w:t xml:space="preserve"> </w:t>
      </w:r>
      <w:r>
        <w:rPr>
          <w:spacing w:val="-1"/>
        </w:rPr>
        <w:t>Ministry.</w:t>
      </w:r>
    </w:p>
    <w:p w:rsidR="00D56EA4" w:rsidRDefault="00D56EA4">
      <w:pPr>
        <w:pStyle w:val="BodyText"/>
        <w:spacing w:line="258" w:lineRule="auto"/>
        <w:ind w:left="120" w:right="99"/>
      </w:pPr>
    </w:p>
    <w:p w:rsidR="00646DAC" w:rsidRDefault="00646DAC">
      <w:pPr>
        <w:spacing w:before="12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3367"/>
        <w:gridCol w:w="3643"/>
        <w:gridCol w:w="845"/>
        <w:gridCol w:w="1085"/>
      </w:tblGrid>
      <w:tr w:rsidR="00646DAC">
        <w:trPr>
          <w:trHeight w:hRule="exact" w:val="516"/>
        </w:trPr>
        <w:tc>
          <w:tcPr>
            <w:tcW w:w="12641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MDiv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3-Year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Course Plan</w:t>
            </w:r>
          </w:p>
        </w:tc>
      </w:tr>
      <w:tr w:rsidR="00646DAC">
        <w:trPr>
          <w:trHeight w:hRule="exact" w:val="353"/>
        </w:trPr>
        <w:tc>
          <w:tcPr>
            <w:tcW w:w="126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ED7F25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First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Year</w:t>
            </w:r>
          </w:p>
        </w:tc>
      </w:tr>
      <w:tr w:rsidR="00646DAC">
        <w:trPr>
          <w:trHeight w:hRule="exact" w:val="547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46DAC" w:rsidRDefault="00ED7F2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46DAC" w:rsidRDefault="00ED7F25">
            <w:pPr>
              <w:pStyle w:val="TableParagraph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Fulfills</w:t>
            </w:r>
          </w:p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46DAC" w:rsidRDefault="00ED7F25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Planned Course/Term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46DAC" w:rsidRDefault="00ED7F2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Credits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ED7F25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</w:p>
          <w:p w:rsidR="00646DAC" w:rsidRDefault="00ED7F2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(√)</w:t>
            </w:r>
          </w:p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Community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Studies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Sig Course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646DAC"/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9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Creative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Encounters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29"/>
              <w:ind w:lef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Ministry #1</w:t>
            </w:r>
          </w:p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Intro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Pastoral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Ministry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29"/>
              <w:ind w:lef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Ministry #2</w:t>
            </w:r>
          </w:p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RE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Changing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World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29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Religious</w:t>
            </w:r>
            <w:r>
              <w:rPr>
                <w:rFonts w:ascii="Calibri"/>
              </w:rPr>
              <w:t xml:space="preserve"> 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#1</w:t>
            </w:r>
          </w:p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Liberal Theology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29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Theology/Ethics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#1</w:t>
            </w:r>
          </w:p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451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7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History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Global Christianity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ind w:left="601" w:right="1598" w:hanging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Historical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Ministry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#1</w:t>
            </w:r>
          </w:p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71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Elective*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DAC" w:rsidRDefault="00ED7F25">
            <w:pPr>
              <w:pStyle w:val="TableParagraph"/>
              <w:spacing w:before="29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#1</w:t>
            </w:r>
          </w:p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04"/>
        </w:trPr>
        <w:tc>
          <w:tcPr>
            <w:tcW w:w="3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DAC" w:rsidRDefault="00646DAC"/>
        </w:tc>
        <w:tc>
          <w:tcPr>
            <w:tcW w:w="33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DAC" w:rsidRDefault="00646DAC"/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DAC" w:rsidRDefault="00646DAC"/>
        </w:tc>
        <w:tc>
          <w:tcPr>
            <w:tcW w:w="1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DAC" w:rsidRDefault="00646DAC"/>
        </w:tc>
      </w:tr>
      <w:tr w:rsidR="00646DAC">
        <w:trPr>
          <w:trHeight w:hRule="exact" w:val="315"/>
        </w:trPr>
        <w:tc>
          <w:tcPr>
            <w:tcW w:w="3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EAAAA"/>
          </w:tcPr>
          <w:p w:rsidR="00646DAC" w:rsidRDefault="00646DAC"/>
        </w:tc>
        <w:tc>
          <w:tcPr>
            <w:tcW w:w="33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EAAAA"/>
          </w:tcPr>
          <w:p w:rsidR="00646DAC" w:rsidRDefault="00ED7F25">
            <w:pPr>
              <w:pStyle w:val="TableParagraph"/>
              <w:spacing w:before="29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CPE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summer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(9</w:t>
            </w:r>
            <w:r>
              <w:rPr>
                <w:rFonts w:ascii="Calibri"/>
                <w:spacing w:val="-1"/>
              </w:rPr>
              <w:t xml:space="preserve"> credits)</w:t>
            </w:r>
          </w:p>
        </w:tc>
        <w:tc>
          <w:tcPr>
            <w:tcW w:w="36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EAAAA"/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EAAAA"/>
          </w:tcPr>
          <w:p w:rsidR="00646DAC" w:rsidRDefault="00646DAC"/>
        </w:tc>
        <w:tc>
          <w:tcPr>
            <w:tcW w:w="1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DAC" w:rsidRDefault="00646DAC"/>
        </w:tc>
      </w:tr>
    </w:tbl>
    <w:p w:rsidR="00646DAC" w:rsidRDefault="00646DAC">
      <w:pPr>
        <w:rPr>
          <w:rFonts w:ascii="Calibri" w:eastAsia="Calibri" w:hAnsi="Calibri" w:cs="Calibri"/>
          <w:sz w:val="20"/>
          <w:szCs w:val="20"/>
        </w:rPr>
      </w:pPr>
    </w:p>
    <w:p w:rsidR="00D56EA4" w:rsidRDefault="00D56EA4">
      <w:pPr>
        <w:rPr>
          <w:rFonts w:ascii="Calibri" w:eastAsia="Calibri" w:hAnsi="Calibri" w:cs="Calibri"/>
          <w:sz w:val="20"/>
          <w:szCs w:val="20"/>
        </w:rPr>
      </w:pPr>
    </w:p>
    <w:p w:rsidR="00646DAC" w:rsidRDefault="00646DAC">
      <w:pPr>
        <w:spacing w:before="10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2045"/>
        <w:gridCol w:w="4966"/>
        <w:gridCol w:w="845"/>
        <w:gridCol w:w="1085"/>
      </w:tblGrid>
      <w:tr w:rsidR="00646DAC">
        <w:trPr>
          <w:trHeight w:hRule="exact" w:val="352"/>
        </w:trPr>
        <w:tc>
          <w:tcPr>
            <w:tcW w:w="126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ED7F25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Second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Year</w:t>
            </w:r>
          </w:p>
        </w:tc>
      </w:tr>
      <w:tr w:rsidR="00646DAC">
        <w:trPr>
          <w:trHeight w:hRule="exact" w:val="546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46DAC" w:rsidRDefault="00ED7F2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46DAC" w:rsidRDefault="00ED7F2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Fulfills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46DAC" w:rsidRDefault="00ED7F25">
            <w:pPr>
              <w:pStyle w:val="TableParagraph"/>
              <w:ind w:left="15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Planned Course/Term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46DAC" w:rsidRDefault="00ED7F2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Credits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ED7F25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</w:p>
          <w:p w:rsidR="00646DAC" w:rsidRDefault="00ED7F2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(√)</w:t>
            </w:r>
          </w:p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Congregational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Sig</w:t>
            </w:r>
            <w:r>
              <w:rPr>
                <w:rFonts w:ascii="Calibri"/>
                <w:b/>
                <w:spacing w:val="-1"/>
              </w:rPr>
              <w:t xml:space="preserve"> Course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451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7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History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Polity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ind w:left="601" w:right="270" w:hanging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Historical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Ministry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#2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71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449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Biblical Narratives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ind w:left="601" w:right="270" w:hanging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Historical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Ministry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#3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68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Preaching as </w:t>
            </w:r>
            <w:r>
              <w:rPr>
                <w:rFonts w:ascii="Calibri"/>
                <w:b/>
              </w:rPr>
              <w:t xml:space="preserve">if </w:t>
            </w:r>
            <w:r>
              <w:rPr>
                <w:rFonts w:ascii="Calibri"/>
                <w:b/>
                <w:spacing w:val="-1"/>
              </w:rPr>
              <w:t>You Mean It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Ministry #3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449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Global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Religions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ind w:left="601" w:right="270" w:hanging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Historical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Ministry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#4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68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2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Theology/Ethics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32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Theology/Ethics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#2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32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</w:tbl>
    <w:p w:rsidR="00646DAC" w:rsidRDefault="00646DAC">
      <w:pPr>
        <w:sectPr w:rsidR="00646DAC">
          <w:pgSz w:w="15840" w:h="12240" w:orient="landscape"/>
          <w:pgMar w:top="1140" w:right="1640" w:bottom="280" w:left="1320" w:header="720" w:footer="720" w:gutter="0"/>
          <w:cols w:space="720"/>
        </w:sectPr>
      </w:pPr>
    </w:p>
    <w:p w:rsidR="00646DAC" w:rsidRDefault="00646DA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2045"/>
        <w:gridCol w:w="4966"/>
        <w:gridCol w:w="845"/>
        <w:gridCol w:w="1085"/>
      </w:tblGrid>
      <w:tr w:rsidR="00646DAC">
        <w:trPr>
          <w:trHeight w:hRule="exact" w:val="353"/>
        </w:trPr>
        <w:tc>
          <w:tcPr>
            <w:tcW w:w="126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ED7F25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Third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Year</w:t>
            </w:r>
          </w:p>
        </w:tc>
      </w:tr>
      <w:tr w:rsidR="00646DAC">
        <w:trPr>
          <w:trHeight w:hRule="exact" w:val="547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DAC" w:rsidRDefault="00ED7F2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DAC" w:rsidRDefault="00ED7F2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Fulfills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DAC" w:rsidRDefault="00ED7F25">
            <w:pPr>
              <w:pStyle w:val="TableParagraph"/>
              <w:ind w:left="15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Planned Course/Term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646D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DAC" w:rsidRDefault="00ED7F2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Credits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646DAC" w:rsidRDefault="00ED7F25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</w:p>
          <w:p w:rsidR="00646DAC" w:rsidRDefault="00ED7F2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(√)</w:t>
            </w:r>
          </w:p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Leadership Studies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Sig</w:t>
            </w:r>
            <w:r>
              <w:rPr>
                <w:rFonts w:ascii="Calibri"/>
                <w:b/>
                <w:spacing w:val="-1"/>
              </w:rPr>
              <w:t xml:space="preserve"> Course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5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Theology/Ethics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Theology/Ethics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#3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Religious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Religious</w:t>
            </w:r>
            <w:r>
              <w:rPr>
                <w:rFonts w:ascii="Calibri"/>
              </w:rPr>
              <w:t xml:space="preserve"> 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#2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449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History Elective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ind w:left="601" w:right="270" w:hanging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Historical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Ministry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#5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168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Elective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#2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12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Elective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32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#3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ED7F25">
            <w:pPr>
              <w:pStyle w:val="TableParagraph"/>
              <w:spacing w:before="32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C" w:rsidRDefault="00646DAC"/>
        </w:tc>
      </w:tr>
      <w:tr w:rsidR="00646DAC">
        <w:trPr>
          <w:trHeight w:hRule="exact" w:val="356"/>
        </w:trPr>
        <w:tc>
          <w:tcPr>
            <w:tcW w:w="12641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46DAC" w:rsidRDefault="00ED7F25">
            <w:pPr>
              <w:pStyle w:val="TableParagraph"/>
              <w:spacing w:before="55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Titles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bold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are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required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courses.</w:t>
            </w:r>
          </w:p>
        </w:tc>
      </w:tr>
    </w:tbl>
    <w:p w:rsidR="00ED7F25" w:rsidRDefault="00ED7F25"/>
    <w:sectPr w:rsidR="00ED7F25">
      <w:pgSz w:w="15840" w:h="12240" w:orient="landscape"/>
      <w:pgMar w:top="114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C"/>
    <w:rsid w:val="004B53A0"/>
    <w:rsid w:val="00646DAC"/>
    <w:rsid w:val="00D56EA4"/>
    <w:rsid w:val="00E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2BFD79"/>
  <w15:docId w15:val="{14E1C4B8-A3B1-4616-9102-E314D6F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79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Redman, Cynthia</dc:creator>
  <cp:lastModifiedBy>Hillbo, Tomo</cp:lastModifiedBy>
  <cp:revision>2</cp:revision>
  <dcterms:created xsi:type="dcterms:W3CDTF">2017-12-22T17:12:00Z</dcterms:created>
  <dcterms:modified xsi:type="dcterms:W3CDTF">2017-12-22T17:12:00Z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2017-12-21T00:00:00Z</vt:filetime>
  </property>
</Properties>
</file>